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14" w:rsidRDefault="00D11CF3">
      <w:pPr>
        <w:widowControl/>
        <w:spacing w:line="330" w:lineRule="atLeast"/>
        <w:jc w:val="center"/>
        <w:rPr>
          <w:rFonts w:ascii="方正小标宋简体" w:eastAsia="方正小标宋简体" w:hAnsi="仿宋" w:cs="宋体"/>
          <w:b/>
          <w:bCs/>
          <w:color w:val="000000"/>
          <w:sz w:val="32"/>
          <w:szCs w:val="32"/>
        </w:rPr>
      </w:pPr>
      <w:r>
        <w:rPr>
          <w:rFonts w:ascii="方正小标宋简体" w:eastAsia="方正小标宋简体" w:hAnsi="仿宋" w:cs="宋体" w:hint="eastAsia"/>
          <w:b/>
          <w:bCs/>
          <w:color w:val="000000"/>
          <w:sz w:val="32"/>
          <w:szCs w:val="32"/>
        </w:rPr>
        <w:t>湖北第二师范学院公务用车审批单</w:t>
      </w:r>
    </w:p>
    <w:p w:rsidR="00284914" w:rsidRDefault="00D11CF3">
      <w:pPr>
        <w:widowControl/>
        <w:spacing w:line="330" w:lineRule="atLeast"/>
        <w:ind w:firstLineChars="100" w:firstLine="28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填表时间：</w:t>
      </w:r>
      <w:r w:rsidR="007D33C0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7D33C0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7D33C0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1"/>
        <w:gridCol w:w="2429"/>
        <w:gridCol w:w="870"/>
        <w:gridCol w:w="1440"/>
        <w:gridCol w:w="307"/>
        <w:gridCol w:w="1963"/>
      </w:tblGrid>
      <w:tr w:rsidR="00284914" w:rsidTr="00D60F6A">
        <w:trPr>
          <w:trHeight w:val="1191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14" w:rsidRDefault="00D11CF3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用车单位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14" w:rsidRDefault="007D33C0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14" w:rsidRDefault="00D11CF3">
            <w:pPr>
              <w:widowControl/>
              <w:spacing w:line="330" w:lineRule="atLeas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联系人及联系方式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14" w:rsidRDefault="007D33C0" w:rsidP="0057442A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284914" w:rsidTr="00D60F6A">
        <w:trPr>
          <w:trHeight w:val="996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14" w:rsidRDefault="00D11CF3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去向</w:t>
            </w:r>
          </w:p>
        </w:tc>
        <w:tc>
          <w:tcPr>
            <w:tcW w:w="7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14" w:rsidRDefault="007D33C0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284914" w:rsidTr="00D60F6A">
        <w:trPr>
          <w:trHeight w:val="1072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14" w:rsidRDefault="00D11CF3" w:rsidP="00D60F6A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用车事由及人数</w:t>
            </w:r>
          </w:p>
        </w:tc>
        <w:tc>
          <w:tcPr>
            <w:tcW w:w="7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14" w:rsidRDefault="007D33C0" w:rsidP="00AF1C01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284914" w:rsidTr="00D60F6A">
        <w:trPr>
          <w:trHeight w:val="906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914" w:rsidRDefault="00D11CF3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出发时间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14" w:rsidRDefault="007D33C0" w:rsidP="007D33C0">
            <w:pPr>
              <w:widowControl/>
              <w:spacing w:line="330" w:lineRule="atLeas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 xml:space="preserve"> </w:t>
            </w:r>
            <w:r w:rsidR="00AF1C01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 xml:space="preserve">   </w:t>
            </w:r>
            <w:r w:rsidR="00AF1C01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14" w:rsidRDefault="00D11CF3">
            <w:pPr>
              <w:widowControl/>
              <w:spacing w:line="330" w:lineRule="atLeas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出发地点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14" w:rsidRDefault="007D33C0">
            <w:pPr>
              <w:widowControl/>
              <w:spacing w:line="330" w:lineRule="atLeas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284914" w:rsidTr="00D60F6A">
        <w:trPr>
          <w:trHeight w:val="962"/>
          <w:jc w:val="center"/>
        </w:trPr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914" w:rsidRDefault="00D11CF3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返程时间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14" w:rsidRDefault="007D33C0" w:rsidP="007D33C0">
            <w:pPr>
              <w:widowControl/>
              <w:spacing w:line="330" w:lineRule="atLeas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 xml:space="preserve"> </w:t>
            </w:r>
            <w:r w:rsidR="00AF1C01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 xml:space="preserve">  </w:t>
            </w:r>
            <w:r w:rsidR="00AF1C01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14" w:rsidRDefault="00D11CF3">
            <w:pPr>
              <w:widowControl/>
              <w:spacing w:line="330" w:lineRule="atLeas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返回地点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14" w:rsidRDefault="007D33C0">
            <w:pPr>
              <w:widowControl/>
              <w:spacing w:line="330" w:lineRule="atLeas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284914" w:rsidTr="00D60F6A">
        <w:trPr>
          <w:trHeight w:val="992"/>
          <w:jc w:val="center"/>
        </w:trPr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14" w:rsidRDefault="00D11CF3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车牌号码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14" w:rsidRPr="00AF1C01" w:rsidRDefault="007D33C0" w:rsidP="000B54D0">
            <w:pPr>
              <w:widowControl/>
              <w:spacing w:line="33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4914" w:rsidRDefault="00D11CF3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司机及联系方式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C01" w:rsidRDefault="007D33C0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284914" w:rsidTr="00D60F6A">
        <w:trPr>
          <w:trHeight w:val="2774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14" w:rsidRDefault="00D11CF3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14" w:rsidRDefault="00284914">
            <w:pPr>
              <w:widowControl/>
              <w:spacing w:line="330" w:lineRule="atLeas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84914" w:rsidTr="00D60F6A">
        <w:trPr>
          <w:trHeight w:val="158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14" w:rsidRDefault="00D11CF3">
            <w:pPr>
              <w:widowControl/>
              <w:spacing w:line="33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备  注</w:t>
            </w:r>
          </w:p>
        </w:tc>
        <w:tc>
          <w:tcPr>
            <w:tcW w:w="7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14" w:rsidRDefault="00284914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84914" w:rsidRDefault="00284914">
      <w:pPr>
        <w:rPr>
          <w:rFonts w:ascii="仿宋" w:eastAsia="仿宋" w:hAnsi="仿宋"/>
          <w:sz w:val="24"/>
        </w:rPr>
      </w:pPr>
    </w:p>
    <w:sectPr w:rsidR="00284914" w:rsidSect="00284914">
      <w:footerReference w:type="default" r:id="rId8"/>
      <w:pgSz w:w="11906" w:h="16838"/>
      <w:pgMar w:top="1134" w:right="1531" w:bottom="1440" w:left="1531" w:header="851" w:footer="90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1F7" w:rsidRDefault="00A361F7" w:rsidP="00284914">
      <w:r>
        <w:separator/>
      </w:r>
    </w:p>
  </w:endnote>
  <w:endnote w:type="continuationSeparator" w:id="0">
    <w:p w:rsidR="00A361F7" w:rsidRDefault="00A361F7" w:rsidP="0028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8429"/>
    </w:sdtPr>
    <w:sdtEndPr/>
    <w:sdtContent>
      <w:p w:rsidR="00284914" w:rsidRDefault="00284914">
        <w:pPr>
          <w:pStyle w:val="a4"/>
          <w:numPr>
            <w:ilvl w:val="0"/>
            <w:numId w:val="1"/>
          </w:numPr>
          <w:wordWrap w:val="0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D11CF3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11CF3">
          <w:rPr>
            <w:rFonts w:asciiTheme="minorEastAsia" w:eastAsiaTheme="minorEastAsia" w:hAnsiTheme="minorEastAsia"/>
            <w:sz w:val="28"/>
            <w:szCs w:val="28"/>
            <w:lang w:val="zh-CN"/>
          </w:rPr>
          <w:t>3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="00D11CF3">
          <w:rPr>
            <w:rFonts w:asciiTheme="minorEastAsia" w:eastAsiaTheme="minorEastAsia" w:hAnsiTheme="minorEastAsia" w:hint="eastAsia"/>
            <w:sz w:val="28"/>
            <w:szCs w:val="28"/>
          </w:rPr>
          <w:t xml:space="preserve"> —  </w:t>
        </w:r>
      </w:p>
    </w:sdtContent>
  </w:sdt>
  <w:p w:rsidR="00284914" w:rsidRDefault="002849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1F7" w:rsidRDefault="00A361F7" w:rsidP="00284914">
      <w:r>
        <w:separator/>
      </w:r>
    </w:p>
  </w:footnote>
  <w:footnote w:type="continuationSeparator" w:id="0">
    <w:p w:rsidR="00A361F7" w:rsidRDefault="00A361F7" w:rsidP="00284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85DD5"/>
    <w:multiLevelType w:val="multilevel"/>
    <w:tmpl w:val="40485DD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E0B63"/>
    <w:rsid w:val="00064950"/>
    <w:rsid w:val="00074EE8"/>
    <w:rsid w:val="000B54D0"/>
    <w:rsid w:val="000C4A67"/>
    <w:rsid w:val="000E0FE8"/>
    <w:rsid w:val="000E49A2"/>
    <w:rsid w:val="00103857"/>
    <w:rsid w:val="00103F81"/>
    <w:rsid w:val="00147DDE"/>
    <w:rsid w:val="00162185"/>
    <w:rsid w:val="0016361D"/>
    <w:rsid w:val="00166C39"/>
    <w:rsid w:val="00177A55"/>
    <w:rsid w:val="001B03A9"/>
    <w:rsid w:val="001C2266"/>
    <w:rsid w:val="001D460B"/>
    <w:rsid w:val="00284914"/>
    <w:rsid w:val="002D7ABA"/>
    <w:rsid w:val="002F6426"/>
    <w:rsid w:val="00315247"/>
    <w:rsid w:val="00347449"/>
    <w:rsid w:val="00365AFA"/>
    <w:rsid w:val="003B49ED"/>
    <w:rsid w:val="003E0129"/>
    <w:rsid w:val="003E7A99"/>
    <w:rsid w:val="00416BF4"/>
    <w:rsid w:val="004432E0"/>
    <w:rsid w:val="004C4E75"/>
    <w:rsid w:val="004D7904"/>
    <w:rsid w:val="004E0B63"/>
    <w:rsid w:val="0057442A"/>
    <w:rsid w:val="0057639A"/>
    <w:rsid w:val="00577750"/>
    <w:rsid w:val="005B498F"/>
    <w:rsid w:val="005D5895"/>
    <w:rsid w:val="006C76D0"/>
    <w:rsid w:val="00712D09"/>
    <w:rsid w:val="0079767F"/>
    <w:rsid w:val="007D33C0"/>
    <w:rsid w:val="008610D5"/>
    <w:rsid w:val="00964A77"/>
    <w:rsid w:val="00991B95"/>
    <w:rsid w:val="009C0B92"/>
    <w:rsid w:val="009C5586"/>
    <w:rsid w:val="009E3F04"/>
    <w:rsid w:val="00A361F7"/>
    <w:rsid w:val="00A90314"/>
    <w:rsid w:val="00AA3AA7"/>
    <w:rsid w:val="00AF1C01"/>
    <w:rsid w:val="00B4540A"/>
    <w:rsid w:val="00B60630"/>
    <w:rsid w:val="00BC2B1B"/>
    <w:rsid w:val="00C642D8"/>
    <w:rsid w:val="00C922E5"/>
    <w:rsid w:val="00D11CF3"/>
    <w:rsid w:val="00D24741"/>
    <w:rsid w:val="00D427FB"/>
    <w:rsid w:val="00D60F6A"/>
    <w:rsid w:val="00D70C66"/>
    <w:rsid w:val="00D83DE5"/>
    <w:rsid w:val="00D940F7"/>
    <w:rsid w:val="00DE0308"/>
    <w:rsid w:val="00E039AA"/>
    <w:rsid w:val="00E403E6"/>
    <w:rsid w:val="00E53AAA"/>
    <w:rsid w:val="00F229ED"/>
    <w:rsid w:val="0473557B"/>
    <w:rsid w:val="04A66ED5"/>
    <w:rsid w:val="0DA44B45"/>
    <w:rsid w:val="14985ABB"/>
    <w:rsid w:val="15BF1C54"/>
    <w:rsid w:val="18C13F3F"/>
    <w:rsid w:val="1F5457E4"/>
    <w:rsid w:val="21955113"/>
    <w:rsid w:val="27EE68A4"/>
    <w:rsid w:val="4505423A"/>
    <w:rsid w:val="4AE85E32"/>
    <w:rsid w:val="5B2C39C6"/>
    <w:rsid w:val="648F1FF2"/>
    <w:rsid w:val="6FD673DB"/>
    <w:rsid w:val="7E791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FB9276-BF4C-41F8-878E-2BFBA3FA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849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84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84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不明显参考1"/>
    <w:basedOn w:val="a0"/>
    <w:uiPriority w:val="31"/>
    <w:qFormat/>
    <w:rsid w:val="00284914"/>
    <w:rPr>
      <w:smallCaps/>
      <w:color w:val="C0504D" w:themeColor="accent2"/>
      <w:u w:val="single"/>
    </w:rPr>
  </w:style>
  <w:style w:type="character" w:customStyle="1" w:styleId="Char0">
    <w:name w:val="页脚 Char"/>
    <w:basedOn w:val="a0"/>
    <w:link w:val="a4"/>
    <w:uiPriority w:val="99"/>
    <w:qFormat/>
    <w:rsid w:val="00284914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284914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8491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120</Characters>
  <Application>Microsoft Office Word</Application>
  <DocSecurity>0</DocSecurity>
  <Lines>1</Lines>
  <Paragraphs>1</Paragraphs>
  <ScaleCrop>false</ScaleCrop>
  <Company>Lenovo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陈群</cp:lastModifiedBy>
  <cp:revision>34</cp:revision>
  <cp:lastPrinted>2020-09-11T01:11:00Z</cp:lastPrinted>
  <dcterms:created xsi:type="dcterms:W3CDTF">2015-11-26T07:41:00Z</dcterms:created>
  <dcterms:modified xsi:type="dcterms:W3CDTF">2023-05-25T10:00:00Z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